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AD" w:rsidRDefault="008A542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C0CA8" wp14:editId="3C1E6784">
                <wp:simplePos x="0" y="0"/>
                <wp:positionH relativeFrom="column">
                  <wp:posOffset>-666750</wp:posOffset>
                </wp:positionH>
                <wp:positionV relativeFrom="paragraph">
                  <wp:posOffset>-400050</wp:posOffset>
                </wp:positionV>
                <wp:extent cx="9286875" cy="31813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6875" cy="3181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-52.5pt;margin-top:-31.5pt;width:731.25pt;height:25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" filled="f" strokecolor="black [3213]" strokeweight="2pt"/>
            </w:pict>
          </mc:Fallback>
        </mc:AlternateContent>
      </w:r>
      <w:r>
        <w:rPr>
          <w:noProof/>
        </w:rPr>
        <w:drawing>
          <wp:inline distT="0" distB="0" distL="0" distR="0" wp14:anchorId="75760EAA" wp14:editId="4D1D762F">
            <wp:extent cx="2035511" cy="120967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5511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4BCE99" wp14:editId="3D41C881">
            <wp:extent cx="1660187" cy="1219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0187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B5DFB2" wp14:editId="1F53798C">
            <wp:extent cx="1623391" cy="933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3391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6AA714" wp14:editId="7698A572">
            <wp:extent cx="1444446" cy="92392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4446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0FF7EE" wp14:editId="54A7467E">
            <wp:extent cx="1065972" cy="942975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5972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48323B" wp14:editId="5CBBCED5">
            <wp:extent cx="1019175" cy="792692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9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FAB392" wp14:editId="4BC7BAFC">
            <wp:extent cx="1533159" cy="8572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159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5D324F" wp14:editId="3A5FD598">
            <wp:extent cx="1247775" cy="107366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73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Old Project Logos</w:t>
      </w:r>
    </w:p>
    <w:p w:rsidR="008A5426" w:rsidRDefault="008A5426"/>
    <w:p w:rsidR="008A5426" w:rsidRDefault="008A5426"/>
    <w:p w:rsidR="008A5426" w:rsidRDefault="008A5426"/>
    <w:p w:rsidR="008A5426" w:rsidRDefault="008A5426" w:rsidP="008A5426">
      <w:pPr>
        <w:widowControl w:val="0"/>
      </w:pPr>
      <w:r w:rsidRPr="008A5426">
        <w:rPr>
          <w:rFonts w:ascii="Brush Script MT" w:hAnsi="Brush Script MT"/>
          <w:sz w:val="44"/>
          <w:szCs w:val="32"/>
        </w:rPr>
        <w:t>Pride</w:t>
      </w:r>
      <w:r w:rsidRPr="008A5426">
        <w:rPr>
          <w:rFonts w:ascii="Brush Script MT" w:hAnsi="Brush Script MT"/>
          <w:sz w:val="44"/>
          <w:szCs w:val="32"/>
        </w:rPr>
        <w:t xml:space="preserve"> People </w:t>
      </w:r>
      <w:proofErr w:type="gramStart"/>
      <w:r w:rsidRPr="008A5426">
        <w:rPr>
          <w:rFonts w:ascii="Brush Script MT" w:hAnsi="Brush Script MT"/>
          <w:sz w:val="44"/>
          <w:szCs w:val="32"/>
        </w:rPr>
        <w:t>Performance</w:t>
      </w:r>
      <w:r>
        <w:rPr>
          <w:sz w:val="32"/>
        </w:rPr>
        <w:t xml:space="preserve">  -</w:t>
      </w:r>
      <w:proofErr w:type="gramEnd"/>
      <w:r>
        <w:rPr>
          <w:sz w:val="32"/>
        </w:rPr>
        <w:t xml:space="preserve"> </w:t>
      </w:r>
      <w:r>
        <w:t>Company Motto in this font</w:t>
      </w:r>
    </w:p>
    <w:p w:rsidR="008A5426" w:rsidRDefault="008A5426" w:rsidP="008A5426">
      <w:pPr>
        <w:widowControl w:val="0"/>
        <w:rPr>
          <w:noProof/>
        </w:rPr>
      </w:pPr>
      <w:r>
        <w:rPr>
          <w:rFonts w:ascii="Brush Script MT" w:hAnsi="Brush Script MT"/>
          <w:noProof/>
          <w:sz w:val="44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8D0222" wp14:editId="5B97A811">
                <wp:simplePos x="0" y="0"/>
                <wp:positionH relativeFrom="column">
                  <wp:posOffset>-571500</wp:posOffset>
                </wp:positionH>
                <wp:positionV relativeFrom="paragraph">
                  <wp:posOffset>36830</wp:posOffset>
                </wp:positionV>
                <wp:extent cx="6181725" cy="169545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1695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-45pt;margin-top:2.9pt;width:486.75pt;height:133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" filled="f" strokecolor="black [3213]" strokeweight="2pt"/>
            </w:pict>
          </mc:Fallback>
        </mc:AlternateContent>
      </w:r>
    </w:p>
    <w:p w:rsidR="008A5426" w:rsidRPr="008A5426" w:rsidRDefault="008A5426" w:rsidP="008A5426">
      <w:pPr>
        <w:widowControl w:val="0"/>
        <w:rPr>
          <w:sz w:val="32"/>
        </w:rPr>
      </w:pPr>
      <w:r>
        <w:rPr>
          <w:noProof/>
          <w:sz w:val="24"/>
          <w:szCs w:val="24"/>
        </w:rPr>
        <w:drawing>
          <wp:anchor distT="36576" distB="36576" distL="36576" distR="36576" simplePos="0" relativeHeight="251665408" behindDoc="0" locked="0" layoutInCell="1" allowOverlap="1" wp14:anchorId="0991FA58" wp14:editId="403DB871">
            <wp:simplePos x="0" y="0"/>
            <wp:positionH relativeFrom="column">
              <wp:posOffset>4156710</wp:posOffset>
            </wp:positionH>
            <wp:positionV relativeFrom="paragraph">
              <wp:posOffset>80010</wp:posOffset>
            </wp:positionV>
            <wp:extent cx="758190" cy="885825"/>
            <wp:effectExtent l="0" t="0" r="381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36576" distB="36576" distL="36576" distR="36576" simplePos="0" relativeHeight="251663360" behindDoc="0" locked="0" layoutInCell="1" allowOverlap="1" wp14:anchorId="1AD9A2EA" wp14:editId="2A4BB903">
            <wp:simplePos x="0" y="0"/>
            <wp:positionH relativeFrom="column">
              <wp:posOffset>3276600</wp:posOffset>
            </wp:positionH>
            <wp:positionV relativeFrom="paragraph">
              <wp:posOffset>83820</wp:posOffset>
            </wp:positionV>
            <wp:extent cx="773430" cy="942975"/>
            <wp:effectExtent l="0" t="0" r="762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36576" distB="36576" distL="36576" distR="36576" simplePos="0" relativeHeight="251661312" behindDoc="0" locked="0" layoutInCell="1" allowOverlap="1" wp14:anchorId="36055EF0" wp14:editId="0717F588">
            <wp:simplePos x="0" y="0"/>
            <wp:positionH relativeFrom="column">
              <wp:posOffset>2447925</wp:posOffset>
            </wp:positionH>
            <wp:positionV relativeFrom="paragraph">
              <wp:posOffset>80010</wp:posOffset>
            </wp:positionV>
            <wp:extent cx="742315" cy="800100"/>
            <wp:effectExtent l="0" t="0" r="63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D331BCD" wp14:editId="6CBE668E">
            <wp:extent cx="928688" cy="885825"/>
            <wp:effectExtent l="0" t="0" r="508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8688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7142AE" wp14:editId="1717F909">
            <wp:extent cx="1323975" cy="74346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4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A5426" w:rsidRDefault="008A5426">
      <w:r>
        <w:t xml:space="preserve">                                  Company logos </w:t>
      </w:r>
    </w:p>
    <w:p w:rsidR="008A5426" w:rsidRDefault="008A5426">
      <w:r>
        <w:rPr>
          <w:noProof/>
        </w:rPr>
        <w:lastRenderedPageBreak/>
        <w:drawing>
          <wp:inline distT="0" distB="0" distL="0" distR="0" wp14:anchorId="70CE2256" wp14:editId="55CF088C">
            <wp:extent cx="8591550" cy="3928614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601599" cy="3933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426" w:rsidRDefault="008A5426">
      <w:r>
        <w:t xml:space="preserve">Project Screen Shot </w:t>
      </w:r>
    </w:p>
    <w:sectPr w:rsidR="008A5426" w:rsidSect="008A54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26"/>
    <w:rsid w:val="00585DAD"/>
    <w:rsid w:val="008A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6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Kiewit Corporation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Karl.Kratzke</dc:creator>
  <cp:lastModifiedBy>Karl.Kratzke</cp:lastModifiedBy>
  <cp:revision>1</cp:revision>
  <dcterms:created xsi:type="dcterms:W3CDTF">2015-02-05T22:03:00Z</dcterms:created>
  <dcterms:modified xsi:type="dcterms:W3CDTF">2015-02-05T22:16:00Z</dcterms:modified>
</cp:coreProperties>
</file>